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06DD6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8A699E8" w:rsidR="000A49C2" w:rsidRDefault="004A40D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06DD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406DD6">
                              <w:rPr>
                                <w:sz w:val="28"/>
                                <w:szCs w:val="28"/>
                              </w:rPr>
                              <w:t>climatisation</w:t>
                            </w:r>
                            <w:proofErr w:type="gramEnd"/>
                          </w:p>
                          <w:p w14:paraId="7A6B08AC" w14:textId="021D64A4" w:rsidR="00406DD6" w:rsidRDefault="00406DD6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climatiseur</w:t>
                            </w:r>
                            <w:proofErr w:type="gramEnd"/>
                          </w:p>
                          <w:p w14:paraId="73B1B5A9" w14:textId="232E9A7B" w:rsidR="00406DD6" w:rsidRDefault="00406DD6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climatique</w:t>
                            </w:r>
                            <w:proofErr w:type="gramEnd"/>
                          </w:p>
                          <w:p w14:paraId="060AAB7B" w14:textId="1405687F" w:rsidR="00406DD6" w:rsidRDefault="00406DD6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climatiser</w:t>
                            </w:r>
                            <w:proofErr w:type="gramEnd"/>
                          </w:p>
                          <w:p w14:paraId="3D5789CC" w14:textId="0E8D047C" w:rsidR="00406DD6" w:rsidRDefault="00406DD6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climatologie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climatologue</w:t>
                            </w:r>
                          </w:p>
                          <w:p w14:paraId="57C96DA4" w14:textId="26F01BA4" w:rsidR="00406DD6" w:rsidRDefault="00406DD6" w:rsidP="00406D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acclimater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EEE7E48" w14:textId="19706A31" w:rsidR="00406DD6" w:rsidRDefault="00406DD6" w:rsidP="00406D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acclimatation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06DD6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06DD6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8A699E8" w:rsidR="000A49C2" w:rsidRDefault="004A40D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06DD6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406DD6">
                        <w:rPr>
                          <w:sz w:val="28"/>
                          <w:szCs w:val="28"/>
                        </w:rPr>
                        <w:t>climatisation</w:t>
                      </w:r>
                      <w:proofErr w:type="gramEnd"/>
                    </w:p>
                    <w:p w14:paraId="7A6B08AC" w14:textId="021D64A4" w:rsidR="00406DD6" w:rsidRDefault="00406DD6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climatiseur</w:t>
                      </w:r>
                      <w:proofErr w:type="gramEnd"/>
                    </w:p>
                    <w:p w14:paraId="73B1B5A9" w14:textId="232E9A7B" w:rsidR="00406DD6" w:rsidRDefault="00406DD6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climatique</w:t>
                      </w:r>
                      <w:proofErr w:type="gramEnd"/>
                    </w:p>
                    <w:p w14:paraId="060AAB7B" w14:textId="1405687F" w:rsidR="00406DD6" w:rsidRDefault="00406DD6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climatiser</w:t>
                      </w:r>
                      <w:proofErr w:type="gramEnd"/>
                    </w:p>
                    <w:p w14:paraId="3D5789CC" w14:textId="0E8D047C" w:rsidR="00406DD6" w:rsidRDefault="00406DD6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climatologie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- </w:t>
                      </w:r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climatologue</w:t>
                      </w:r>
                    </w:p>
                    <w:p w14:paraId="57C96DA4" w14:textId="26F01BA4" w:rsidR="00406DD6" w:rsidRDefault="00406DD6" w:rsidP="00406D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acclimater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EEE7E48" w14:textId="19706A31" w:rsidR="00406DD6" w:rsidRDefault="00406DD6" w:rsidP="00406D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acclimatation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406DD6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06D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406D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06D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05DE8D35" w:rsidR="00D10CF1" w:rsidRPr="00406DD6" w:rsidRDefault="00406DD6" w:rsidP="00406DD6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06DD6">
                              <w:t>air</w:t>
                            </w:r>
                            <w:proofErr w:type="gramEnd"/>
                            <w:r w:rsidRPr="00406DD6">
                              <w:t xml:space="preserve"> conditionné</w:t>
                            </w:r>
                          </w:p>
                          <w:p w14:paraId="2E43B769" w14:textId="5F443984" w:rsidR="00406DD6" w:rsidRDefault="00406DD6" w:rsidP="00406DD6">
                            <w:pPr>
                              <w:spacing w:after="0"/>
                              <w:jc w:val="center"/>
                            </w:pPr>
                            <w:proofErr w:type="spellStart"/>
                            <w:proofErr w:type="gramStart"/>
                            <w:r w:rsidRPr="00406DD6">
                              <w:t>themostat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B776C">
                              <w:rPr>
                                <w:highlight w:val="yellow"/>
                              </w:rPr>
                              <w:t>thermomètre température</w:t>
                            </w:r>
                          </w:p>
                          <w:p w14:paraId="47936E88" w14:textId="2D06C302" w:rsidR="00406DD6" w:rsidRDefault="00406DD6" w:rsidP="00406DD6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météo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14:paraId="65E1B0F0" w14:textId="5A157C16" w:rsidR="00406DD6" w:rsidRDefault="00406DD6" w:rsidP="00406DD6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6B776C">
                              <w:rPr>
                                <w:highlight w:val="yellow"/>
                              </w:rPr>
                              <w:t>air</w:t>
                            </w:r>
                            <w:proofErr w:type="gramEnd"/>
                            <w:r w:rsidRPr="006B776C">
                              <w:rPr>
                                <w:highlight w:val="yellow"/>
                              </w:rPr>
                              <w:t xml:space="preserve"> chaud / froid</w:t>
                            </w:r>
                            <w:r>
                              <w:t xml:space="preserve"> </w:t>
                            </w:r>
                          </w:p>
                          <w:p w14:paraId="05464A69" w14:textId="5A218A03" w:rsidR="006B776C" w:rsidRDefault="006B776C" w:rsidP="00406DD6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6B776C">
                              <w:rPr>
                                <w:highlight w:val="yellow"/>
                              </w:rPr>
                              <w:t>chaleur</w:t>
                            </w:r>
                            <w:proofErr w:type="gramEnd"/>
                            <w:r>
                              <w:t xml:space="preserve"> / fraîcheur</w:t>
                            </w:r>
                          </w:p>
                          <w:p w14:paraId="53B87FB6" w14:textId="3EBAF7ED" w:rsidR="006B776C" w:rsidRPr="00406DD6" w:rsidRDefault="006B776C" w:rsidP="00406DD6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chauffer</w:t>
                            </w:r>
                            <w:proofErr w:type="gramEnd"/>
                            <w:r>
                              <w:t xml:space="preserve"> / </w:t>
                            </w:r>
                            <w:r w:rsidRPr="006B776C">
                              <w:rPr>
                                <w:highlight w:val="yellow"/>
                              </w:rPr>
                              <w:t>rafraîchir</w:t>
                            </w:r>
                          </w:p>
                          <w:p w14:paraId="5B3EE3BB" w14:textId="42C6B40D" w:rsidR="00406DD6" w:rsidRPr="00406DD6" w:rsidRDefault="00406DD6" w:rsidP="00406DD6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06DD6">
                              <w:t>réfrigération</w:t>
                            </w:r>
                            <w:proofErr w:type="gramEnd"/>
                          </w:p>
                          <w:p w14:paraId="0FE26240" w14:textId="54E76F43" w:rsidR="00406DD6" w:rsidRDefault="00406DD6" w:rsidP="00571B2E">
                            <w:pPr>
                              <w:jc w:val="center"/>
                            </w:pPr>
                            <w:proofErr w:type="gramStart"/>
                            <w:r>
                              <w:t>ventilateur</w:t>
                            </w:r>
                            <w:proofErr w:type="gramEnd"/>
                          </w:p>
                          <w:p w14:paraId="022D53B3" w14:textId="578EFE34" w:rsidR="00406DD6" w:rsidRDefault="00406DD6" w:rsidP="00571B2E">
                            <w:pPr>
                              <w:jc w:val="center"/>
                            </w:pPr>
                            <w:proofErr w:type="gramStart"/>
                            <w:r>
                              <w:t>polaire</w:t>
                            </w:r>
                            <w:proofErr w:type="gramEnd"/>
                            <w:r>
                              <w:t xml:space="preserve">, montagnard, océanique, méditerranéen, </w:t>
                            </w:r>
                            <w:r w:rsidR="006B776C">
                              <w:t xml:space="preserve">continental, </w:t>
                            </w:r>
                            <w:r w:rsidRPr="006B776C">
                              <w:rPr>
                                <w:highlight w:val="yellow"/>
                              </w:rPr>
                              <w:t>tropical</w:t>
                            </w:r>
                            <w:r w:rsidR="006B776C">
                              <w:t>, désertique</w:t>
                            </w:r>
                          </w:p>
                          <w:p w14:paraId="68B27513" w14:textId="544AF13C" w:rsidR="006B776C" w:rsidRPr="00406DD6" w:rsidRDefault="006B776C" w:rsidP="00571B2E">
                            <w:pPr>
                              <w:jc w:val="center"/>
                            </w:pPr>
                            <w:proofErr w:type="gramStart"/>
                            <w:r>
                              <w:t>pluie</w:t>
                            </w:r>
                            <w:proofErr w:type="gramEnd"/>
                            <w:r>
                              <w:t xml:space="preserve">, pluvieux, averses, nuage, nuageux, soleil, neige, tempête, perturbation météo, cyclone, orage, tonnerre, grêlon, </w:t>
                            </w:r>
                            <w:r w:rsidRPr="006B776C">
                              <w:rPr>
                                <w:highlight w:val="yellow"/>
                              </w:rPr>
                              <w:t>canicule</w:t>
                            </w:r>
                          </w:p>
                          <w:p w14:paraId="1FD41993" w14:textId="26E5CDB5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9116029" w14:textId="0AA2E2B5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5DFFD1E" w14:textId="1CFE26B1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D1F1004" w14:textId="0BB660BE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EAA1317" w14:textId="0DAB50CB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04743E8" w14:textId="4904CBAF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06DF73" w14:textId="1AB73611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1A1E440" w14:textId="3ABE15F6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5D4660" w14:textId="7A61A52B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F0A49BA" w14:textId="18BB15A7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C3A5A2B" w14:textId="77777777" w:rsidR="00D10CF1" w:rsidRPr="00406DD6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406DD6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06DD6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406DD6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406DD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06DD6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05DE8D35" w:rsidR="00D10CF1" w:rsidRPr="00406DD6" w:rsidRDefault="00406DD6" w:rsidP="00406DD6">
                      <w:pPr>
                        <w:spacing w:after="0"/>
                        <w:jc w:val="center"/>
                      </w:pPr>
                      <w:proofErr w:type="gramStart"/>
                      <w:r w:rsidRPr="00406DD6">
                        <w:t>air</w:t>
                      </w:r>
                      <w:proofErr w:type="gramEnd"/>
                      <w:r w:rsidRPr="00406DD6">
                        <w:t xml:space="preserve"> conditionné</w:t>
                      </w:r>
                    </w:p>
                    <w:p w14:paraId="2E43B769" w14:textId="5F443984" w:rsidR="00406DD6" w:rsidRDefault="00406DD6" w:rsidP="00406DD6">
                      <w:pPr>
                        <w:spacing w:after="0"/>
                        <w:jc w:val="center"/>
                      </w:pPr>
                      <w:proofErr w:type="spellStart"/>
                      <w:proofErr w:type="gramStart"/>
                      <w:r w:rsidRPr="00406DD6">
                        <w:t>themostat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B776C">
                        <w:rPr>
                          <w:highlight w:val="yellow"/>
                        </w:rPr>
                        <w:t>thermomètre température</w:t>
                      </w:r>
                    </w:p>
                    <w:p w14:paraId="47936E88" w14:textId="2D06C302" w:rsidR="00406DD6" w:rsidRDefault="00406DD6" w:rsidP="00406DD6">
                      <w:pPr>
                        <w:spacing w:after="0"/>
                        <w:jc w:val="center"/>
                      </w:pPr>
                      <w:proofErr w:type="gramStart"/>
                      <w:r>
                        <w:t>météo</w:t>
                      </w:r>
                      <w:proofErr w:type="gramEnd"/>
                      <w:r>
                        <w:t xml:space="preserve"> </w:t>
                      </w:r>
                    </w:p>
                    <w:p w14:paraId="65E1B0F0" w14:textId="5A157C16" w:rsidR="00406DD6" w:rsidRDefault="00406DD6" w:rsidP="00406DD6">
                      <w:pPr>
                        <w:spacing w:after="0"/>
                        <w:jc w:val="center"/>
                      </w:pPr>
                      <w:proofErr w:type="gramStart"/>
                      <w:r w:rsidRPr="006B776C">
                        <w:rPr>
                          <w:highlight w:val="yellow"/>
                        </w:rPr>
                        <w:t>air</w:t>
                      </w:r>
                      <w:proofErr w:type="gramEnd"/>
                      <w:r w:rsidRPr="006B776C">
                        <w:rPr>
                          <w:highlight w:val="yellow"/>
                        </w:rPr>
                        <w:t xml:space="preserve"> chaud / froid</w:t>
                      </w:r>
                      <w:r>
                        <w:t xml:space="preserve"> </w:t>
                      </w:r>
                    </w:p>
                    <w:p w14:paraId="05464A69" w14:textId="5A218A03" w:rsidR="006B776C" w:rsidRDefault="006B776C" w:rsidP="00406DD6">
                      <w:pPr>
                        <w:spacing w:after="0"/>
                        <w:jc w:val="center"/>
                      </w:pPr>
                      <w:proofErr w:type="gramStart"/>
                      <w:r w:rsidRPr="006B776C">
                        <w:rPr>
                          <w:highlight w:val="yellow"/>
                        </w:rPr>
                        <w:t>chaleur</w:t>
                      </w:r>
                      <w:proofErr w:type="gramEnd"/>
                      <w:r>
                        <w:t xml:space="preserve"> / fraîcheur</w:t>
                      </w:r>
                    </w:p>
                    <w:p w14:paraId="53B87FB6" w14:textId="3EBAF7ED" w:rsidR="006B776C" w:rsidRPr="00406DD6" w:rsidRDefault="006B776C" w:rsidP="00406DD6">
                      <w:pPr>
                        <w:spacing w:after="0"/>
                        <w:jc w:val="center"/>
                      </w:pPr>
                      <w:proofErr w:type="gramStart"/>
                      <w:r>
                        <w:t>chauffer</w:t>
                      </w:r>
                      <w:proofErr w:type="gramEnd"/>
                      <w:r>
                        <w:t xml:space="preserve"> / </w:t>
                      </w:r>
                      <w:r w:rsidRPr="006B776C">
                        <w:rPr>
                          <w:highlight w:val="yellow"/>
                        </w:rPr>
                        <w:t>rafraîchir</w:t>
                      </w:r>
                    </w:p>
                    <w:p w14:paraId="5B3EE3BB" w14:textId="42C6B40D" w:rsidR="00406DD6" w:rsidRPr="00406DD6" w:rsidRDefault="00406DD6" w:rsidP="00406DD6">
                      <w:pPr>
                        <w:spacing w:after="0"/>
                        <w:jc w:val="center"/>
                      </w:pPr>
                      <w:proofErr w:type="gramStart"/>
                      <w:r w:rsidRPr="00406DD6">
                        <w:t>réfrigération</w:t>
                      </w:r>
                      <w:proofErr w:type="gramEnd"/>
                    </w:p>
                    <w:p w14:paraId="0FE26240" w14:textId="54E76F43" w:rsidR="00406DD6" w:rsidRDefault="00406DD6" w:rsidP="00571B2E">
                      <w:pPr>
                        <w:jc w:val="center"/>
                      </w:pPr>
                      <w:proofErr w:type="gramStart"/>
                      <w:r>
                        <w:t>ventilateur</w:t>
                      </w:r>
                      <w:proofErr w:type="gramEnd"/>
                    </w:p>
                    <w:p w14:paraId="022D53B3" w14:textId="578EFE34" w:rsidR="00406DD6" w:rsidRDefault="00406DD6" w:rsidP="00571B2E">
                      <w:pPr>
                        <w:jc w:val="center"/>
                      </w:pPr>
                      <w:proofErr w:type="gramStart"/>
                      <w:r>
                        <w:t>polaire</w:t>
                      </w:r>
                      <w:proofErr w:type="gramEnd"/>
                      <w:r>
                        <w:t xml:space="preserve">, montagnard, océanique, méditerranéen, </w:t>
                      </w:r>
                      <w:r w:rsidR="006B776C">
                        <w:t xml:space="preserve">continental, </w:t>
                      </w:r>
                      <w:r w:rsidRPr="006B776C">
                        <w:rPr>
                          <w:highlight w:val="yellow"/>
                        </w:rPr>
                        <w:t>tropical</w:t>
                      </w:r>
                      <w:r w:rsidR="006B776C">
                        <w:t>, désertique</w:t>
                      </w:r>
                    </w:p>
                    <w:p w14:paraId="68B27513" w14:textId="544AF13C" w:rsidR="006B776C" w:rsidRPr="00406DD6" w:rsidRDefault="006B776C" w:rsidP="00571B2E">
                      <w:pPr>
                        <w:jc w:val="center"/>
                      </w:pPr>
                      <w:proofErr w:type="gramStart"/>
                      <w:r>
                        <w:t>pluie</w:t>
                      </w:r>
                      <w:proofErr w:type="gramEnd"/>
                      <w:r>
                        <w:t xml:space="preserve">, pluvieux, averses, nuage, nuageux, soleil, neige, tempête, perturbation météo, cyclone, orage, tonnerre, grêlon, </w:t>
                      </w:r>
                      <w:r w:rsidRPr="006B776C">
                        <w:rPr>
                          <w:highlight w:val="yellow"/>
                        </w:rPr>
                        <w:t>canicule</w:t>
                      </w:r>
                    </w:p>
                    <w:p w14:paraId="1FD41993" w14:textId="26E5CDB5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9116029" w14:textId="0AA2E2B5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5DFFD1E" w14:textId="1CFE26B1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D1F1004" w14:textId="0BB660BE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EAA1317" w14:textId="0DAB50CB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04743E8" w14:textId="4904CBAF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06DF73" w14:textId="1AB73611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1A1E440" w14:textId="3ABE15F6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95D4660" w14:textId="7A61A52B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F0A49BA" w14:textId="18BB15A7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C3A5A2B" w14:textId="77777777" w:rsidR="00D10CF1" w:rsidRPr="00406DD6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406DD6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406DD6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406DD6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05E50F79" w14:textId="3627B0BA" w:rsidR="00D10CF1" w:rsidRPr="00406DD6" w:rsidRDefault="00406DD6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météo</w:t>
                            </w:r>
                            <w:proofErr w:type="gramEnd"/>
                            <w:r>
                              <w:t xml:space="preserve">, ambiance, temps, </w:t>
                            </w:r>
                            <w:r w:rsidRPr="006B776C">
                              <w:rPr>
                                <w:highlight w:val="yellow"/>
                              </w:rPr>
                              <w:t>atmosphère</w:t>
                            </w:r>
                            <w:r>
                              <w:t>, air</w:t>
                            </w:r>
                          </w:p>
                          <w:p w14:paraId="47620CCB" w14:textId="77777777" w:rsidR="004A40D8" w:rsidRPr="00406DD6" w:rsidRDefault="004A40D8" w:rsidP="00825B87">
                            <w:pPr>
                              <w:spacing w:after="0"/>
                              <w:jc w:val="center"/>
                            </w:pPr>
                          </w:p>
                          <w:p w14:paraId="6F58C7EB" w14:textId="5CED264F" w:rsidR="00D10CF1" w:rsidRPr="00406DD6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10E38596" w14:textId="0125BBFB" w:rsidR="008A6EB9" w:rsidRPr="00406DD6" w:rsidRDefault="00406DD6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06DD6"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406DD6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406DD6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406DD6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05E50F79" w14:textId="3627B0BA" w:rsidR="00D10CF1" w:rsidRPr="00406DD6" w:rsidRDefault="00406DD6" w:rsidP="00825B87">
                      <w:pPr>
                        <w:spacing w:after="0"/>
                        <w:jc w:val="center"/>
                      </w:pPr>
                      <w:proofErr w:type="gramStart"/>
                      <w:r>
                        <w:t>météo</w:t>
                      </w:r>
                      <w:proofErr w:type="gramEnd"/>
                      <w:r>
                        <w:t xml:space="preserve">, ambiance, temps, </w:t>
                      </w:r>
                      <w:r w:rsidRPr="006B776C">
                        <w:rPr>
                          <w:highlight w:val="yellow"/>
                        </w:rPr>
                        <w:t>atmosphère</w:t>
                      </w:r>
                      <w:r>
                        <w:t>, air</w:t>
                      </w:r>
                    </w:p>
                    <w:p w14:paraId="47620CCB" w14:textId="77777777" w:rsidR="004A40D8" w:rsidRPr="00406DD6" w:rsidRDefault="004A40D8" w:rsidP="00825B87">
                      <w:pPr>
                        <w:spacing w:after="0"/>
                        <w:jc w:val="center"/>
                      </w:pPr>
                    </w:p>
                    <w:p w14:paraId="6F58C7EB" w14:textId="5CED264F" w:rsidR="00D10CF1" w:rsidRPr="00406DD6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406DD6">
                        <w:rPr>
                          <w:b/>
                          <w:bCs/>
                        </w:rPr>
                        <w:t>Des antonymes</w:t>
                      </w:r>
                    </w:p>
                    <w:p w14:paraId="10E38596" w14:textId="0125BBFB" w:rsidR="008A6EB9" w:rsidRPr="00406DD6" w:rsidRDefault="00406DD6" w:rsidP="00825B87">
                      <w:pPr>
                        <w:spacing w:after="0"/>
                        <w:jc w:val="center"/>
                      </w:pPr>
                      <w:proofErr w:type="gramStart"/>
                      <w:r w:rsidRPr="00406DD6">
                        <w:t>x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97A0CE9" w:rsidR="00D37C9F" w:rsidRDefault="001E6182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48A995B8" wp14:editId="5745BD69">
            <wp:extent cx="1272540" cy="845140"/>
            <wp:effectExtent l="0" t="0" r="3810" b="0"/>
            <wp:docPr id="14" name="Image 14" descr="Température, Chaude, Chaud, Froid, Météo, Deg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pérature, Chaude, Chaud, Froid, Météo, Degré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69" cy="8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60DA8A8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F794DED" w:rsidR="00D642A4" w:rsidRPr="00D642A4" w:rsidRDefault="001E6182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climat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6F794DED" w:rsidR="00D642A4" w:rsidRPr="00D642A4" w:rsidRDefault="001E6182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climat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D55717" w14:textId="77777777" w:rsidR="00406DD6" w:rsidRPr="00D618F7" w:rsidRDefault="00406DD6" w:rsidP="00406DD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627AC8B2" w14:textId="77777777" w:rsidR="00406DD6" w:rsidRPr="00D618F7" w:rsidRDefault="00406DD6" w:rsidP="00406DD6">
                            <w:pPr>
                              <w:spacing w:after="0"/>
                              <w:jc w:val="center"/>
                            </w:pPr>
                            <w:r w:rsidRPr="00D618F7">
                              <w:t xml:space="preserve">Latin : </w:t>
                            </w:r>
                            <w:proofErr w:type="spellStart"/>
                            <w:r w:rsidRPr="00D618F7">
                              <w:t>clima</w:t>
                            </w:r>
                            <w:proofErr w:type="spellEnd"/>
                          </w:p>
                          <w:p w14:paraId="1B724F79" w14:textId="77777777" w:rsidR="00406DD6" w:rsidRPr="00D618F7" w:rsidRDefault="00406DD6" w:rsidP="00406DD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Expressions / sens</w:t>
                            </w:r>
                          </w:p>
                          <w:p w14:paraId="0B5FA3A3" w14:textId="763BFD79" w:rsidR="00406DD6" w:rsidRPr="00D618F7" w:rsidRDefault="00406DD6" w:rsidP="00406DD6">
                            <w:pPr>
                              <w:spacing w:after="0"/>
                              <w:jc w:val="center"/>
                            </w:pPr>
                            <w:r w:rsidRPr="006B776C">
                              <w:rPr>
                                <w:highlight w:val="yellow"/>
                              </w:rPr>
                              <w:t>Conditions météo</w:t>
                            </w:r>
                            <w:r w:rsidR="006B776C" w:rsidRPr="006B776C">
                              <w:rPr>
                                <w:highlight w:val="yellow"/>
                              </w:rPr>
                              <w:t>rologiques</w:t>
                            </w:r>
                          </w:p>
                          <w:p w14:paraId="6F154D0C" w14:textId="77777777" w:rsidR="00406DD6" w:rsidRPr="00D618F7" w:rsidRDefault="00406DD6" w:rsidP="00406DD6">
                            <w:pPr>
                              <w:spacing w:after="0"/>
                              <w:jc w:val="center"/>
                            </w:pPr>
                            <w:r w:rsidRPr="00D618F7">
                              <w:t>Région</w:t>
                            </w:r>
                          </w:p>
                          <w:p w14:paraId="1F39C557" w14:textId="77777777" w:rsidR="00406DD6" w:rsidRPr="00D618F7" w:rsidRDefault="00406DD6" w:rsidP="00406DD6">
                            <w:pPr>
                              <w:spacing w:after="0"/>
                              <w:jc w:val="center"/>
                            </w:pPr>
                            <w:r w:rsidRPr="00D618F7">
                              <w:t xml:space="preserve">Ambiance </w:t>
                            </w: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1BD55717" w14:textId="77777777" w:rsidR="00406DD6" w:rsidRPr="00D618F7" w:rsidRDefault="00406DD6" w:rsidP="00406DD6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Origine</w:t>
                      </w:r>
                    </w:p>
                    <w:p w14:paraId="627AC8B2" w14:textId="77777777" w:rsidR="00406DD6" w:rsidRPr="00D618F7" w:rsidRDefault="00406DD6" w:rsidP="00406DD6">
                      <w:pPr>
                        <w:spacing w:after="0"/>
                        <w:jc w:val="center"/>
                      </w:pPr>
                      <w:r w:rsidRPr="00D618F7">
                        <w:t xml:space="preserve">Latin : </w:t>
                      </w:r>
                      <w:proofErr w:type="spellStart"/>
                      <w:r w:rsidRPr="00D618F7">
                        <w:t>clima</w:t>
                      </w:r>
                      <w:proofErr w:type="spellEnd"/>
                    </w:p>
                    <w:p w14:paraId="1B724F79" w14:textId="77777777" w:rsidR="00406DD6" w:rsidRPr="00D618F7" w:rsidRDefault="00406DD6" w:rsidP="00406DD6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Expressions / sens</w:t>
                      </w:r>
                    </w:p>
                    <w:p w14:paraId="0B5FA3A3" w14:textId="763BFD79" w:rsidR="00406DD6" w:rsidRPr="00D618F7" w:rsidRDefault="00406DD6" w:rsidP="00406DD6">
                      <w:pPr>
                        <w:spacing w:after="0"/>
                        <w:jc w:val="center"/>
                      </w:pPr>
                      <w:r w:rsidRPr="006B776C">
                        <w:rPr>
                          <w:highlight w:val="yellow"/>
                        </w:rPr>
                        <w:t>Conditions météo</w:t>
                      </w:r>
                      <w:r w:rsidR="006B776C" w:rsidRPr="006B776C">
                        <w:rPr>
                          <w:highlight w:val="yellow"/>
                        </w:rPr>
                        <w:t>rologiques</w:t>
                      </w:r>
                    </w:p>
                    <w:p w14:paraId="6F154D0C" w14:textId="77777777" w:rsidR="00406DD6" w:rsidRPr="00D618F7" w:rsidRDefault="00406DD6" w:rsidP="00406DD6">
                      <w:pPr>
                        <w:spacing w:after="0"/>
                        <w:jc w:val="center"/>
                      </w:pPr>
                      <w:r w:rsidRPr="00D618F7">
                        <w:t>Région</w:t>
                      </w:r>
                    </w:p>
                    <w:p w14:paraId="1F39C557" w14:textId="77777777" w:rsidR="00406DD6" w:rsidRPr="00D618F7" w:rsidRDefault="00406DD6" w:rsidP="00406DD6">
                      <w:pPr>
                        <w:spacing w:after="0"/>
                        <w:jc w:val="center"/>
                      </w:pPr>
                      <w:r w:rsidRPr="00D618F7">
                        <w:t xml:space="preserve">Ambiance </w:t>
                      </w: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0DAC4F7A" w14:textId="77777777" w:rsidR="00FE7741" w:rsidRDefault="00FE7741" w:rsidP="006B776C"/>
    <w:p w14:paraId="144CC55E" w14:textId="77777777" w:rsidR="006B776C" w:rsidRDefault="006B776C" w:rsidP="006B776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66C5C9" wp14:editId="1BBE983F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BA74F2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7253698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06DD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climatisation</w:t>
                            </w:r>
                            <w:proofErr w:type="gramEnd"/>
                          </w:p>
                          <w:p w14:paraId="39AC0E0E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climatiseur</w:t>
                            </w:r>
                            <w:proofErr w:type="gramEnd"/>
                          </w:p>
                          <w:p w14:paraId="18A408B4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climatique</w:t>
                            </w:r>
                            <w:proofErr w:type="gramEnd"/>
                          </w:p>
                          <w:p w14:paraId="67EE9E28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climatiser</w:t>
                            </w:r>
                            <w:proofErr w:type="gramEnd"/>
                          </w:p>
                          <w:p w14:paraId="48364A49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climatologie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climatologue</w:t>
                            </w:r>
                          </w:p>
                          <w:p w14:paraId="65CC9F9E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776C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acclimater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6146D13" w14:textId="77777777" w:rsidR="006B776C" w:rsidRDefault="006B776C" w:rsidP="006B77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acclimatation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66C5C9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iNKfn5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37BA74F2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06DD6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7253698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06DD6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climatisation</w:t>
                      </w:r>
                      <w:proofErr w:type="gramEnd"/>
                    </w:p>
                    <w:p w14:paraId="39AC0E0E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climatiseur</w:t>
                      </w:r>
                      <w:proofErr w:type="gramEnd"/>
                    </w:p>
                    <w:p w14:paraId="18A408B4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climatique</w:t>
                      </w:r>
                      <w:proofErr w:type="gramEnd"/>
                    </w:p>
                    <w:p w14:paraId="67EE9E28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climatiser</w:t>
                      </w:r>
                      <w:proofErr w:type="gramEnd"/>
                    </w:p>
                    <w:p w14:paraId="48364A49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climatologie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- </w:t>
                      </w:r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climatologue</w:t>
                      </w:r>
                    </w:p>
                    <w:p w14:paraId="65CC9F9E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B776C">
                        <w:rPr>
                          <w:sz w:val="28"/>
                          <w:szCs w:val="28"/>
                          <w:highlight w:val="yellow"/>
                        </w:rPr>
                        <w:t>acclimater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76146D13" w14:textId="77777777" w:rsidR="006B776C" w:rsidRDefault="006B776C" w:rsidP="006B776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acclimatation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E375C3" wp14:editId="2629A19E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A97BB3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68FB3700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06DD6">
                              <w:t>air</w:t>
                            </w:r>
                            <w:proofErr w:type="gramEnd"/>
                            <w:r w:rsidRPr="00406DD6">
                              <w:t xml:space="preserve"> conditionné</w:t>
                            </w:r>
                          </w:p>
                          <w:p w14:paraId="0879E4F4" w14:textId="77777777" w:rsidR="006B776C" w:rsidRDefault="006B776C" w:rsidP="006B776C">
                            <w:pPr>
                              <w:spacing w:after="0"/>
                              <w:jc w:val="center"/>
                            </w:pPr>
                            <w:proofErr w:type="spellStart"/>
                            <w:proofErr w:type="gramStart"/>
                            <w:r w:rsidRPr="00406DD6">
                              <w:t>themostat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B776C">
                              <w:rPr>
                                <w:highlight w:val="yellow"/>
                              </w:rPr>
                              <w:t>thermomètre température</w:t>
                            </w:r>
                          </w:p>
                          <w:p w14:paraId="475111F9" w14:textId="77777777" w:rsidR="006B776C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météo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14:paraId="0C2B532E" w14:textId="77777777" w:rsidR="006B776C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6B776C">
                              <w:rPr>
                                <w:highlight w:val="yellow"/>
                              </w:rPr>
                              <w:t>air</w:t>
                            </w:r>
                            <w:proofErr w:type="gramEnd"/>
                            <w:r w:rsidRPr="006B776C">
                              <w:rPr>
                                <w:highlight w:val="yellow"/>
                              </w:rPr>
                              <w:t xml:space="preserve"> chaud / froid</w:t>
                            </w:r>
                            <w:r>
                              <w:t xml:space="preserve"> </w:t>
                            </w:r>
                          </w:p>
                          <w:p w14:paraId="7522B764" w14:textId="77777777" w:rsidR="006B776C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6B776C">
                              <w:rPr>
                                <w:highlight w:val="yellow"/>
                              </w:rPr>
                              <w:t>chaleur</w:t>
                            </w:r>
                            <w:proofErr w:type="gramEnd"/>
                            <w:r>
                              <w:t xml:space="preserve"> / fraîcheur</w:t>
                            </w:r>
                          </w:p>
                          <w:p w14:paraId="4FE2738F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chauffer</w:t>
                            </w:r>
                            <w:proofErr w:type="gramEnd"/>
                            <w:r>
                              <w:t xml:space="preserve"> / </w:t>
                            </w:r>
                            <w:r w:rsidRPr="006B776C">
                              <w:rPr>
                                <w:highlight w:val="yellow"/>
                              </w:rPr>
                              <w:t>rafraîchir</w:t>
                            </w:r>
                          </w:p>
                          <w:p w14:paraId="3D781515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06DD6">
                              <w:t>réfrigération</w:t>
                            </w:r>
                            <w:proofErr w:type="gramEnd"/>
                          </w:p>
                          <w:p w14:paraId="42CDA231" w14:textId="77777777" w:rsidR="006B776C" w:rsidRDefault="006B776C" w:rsidP="006B776C">
                            <w:pPr>
                              <w:jc w:val="center"/>
                            </w:pPr>
                            <w:proofErr w:type="gramStart"/>
                            <w:r>
                              <w:t>ventilateur</w:t>
                            </w:r>
                            <w:proofErr w:type="gramEnd"/>
                          </w:p>
                          <w:p w14:paraId="65D40A4A" w14:textId="77777777" w:rsidR="006B776C" w:rsidRDefault="006B776C" w:rsidP="006B776C">
                            <w:pPr>
                              <w:jc w:val="center"/>
                            </w:pPr>
                            <w:proofErr w:type="gramStart"/>
                            <w:r>
                              <w:t>polaire</w:t>
                            </w:r>
                            <w:proofErr w:type="gramEnd"/>
                            <w:r>
                              <w:t xml:space="preserve">, montagnard, océanique, méditerranéen, continental, </w:t>
                            </w:r>
                            <w:r w:rsidRPr="006B776C">
                              <w:rPr>
                                <w:highlight w:val="yellow"/>
                              </w:rPr>
                              <w:t>tropical</w:t>
                            </w:r>
                            <w:r>
                              <w:t>, désertique</w:t>
                            </w:r>
                          </w:p>
                          <w:p w14:paraId="129BA695" w14:textId="77777777" w:rsidR="006B776C" w:rsidRPr="00406DD6" w:rsidRDefault="006B776C" w:rsidP="006B776C">
                            <w:pPr>
                              <w:jc w:val="center"/>
                            </w:pPr>
                            <w:proofErr w:type="gramStart"/>
                            <w:r>
                              <w:t>pluie</w:t>
                            </w:r>
                            <w:proofErr w:type="gramEnd"/>
                            <w:r>
                              <w:t xml:space="preserve">, pluvieux, averses, nuage, nuageux, soleil, neige, tempête, perturbation météo, cyclone, orage, tonnerre, grêlon, </w:t>
                            </w:r>
                            <w:r w:rsidRPr="006B776C">
                              <w:rPr>
                                <w:highlight w:val="yellow"/>
                              </w:rPr>
                              <w:t>canicule</w:t>
                            </w:r>
                          </w:p>
                          <w:p w14:paraId="7852529B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937F228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251A719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1843742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48BC43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96B35A5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0F5FCF2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7F58916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198DB2C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01CFA15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2B2BBF7" w14:textId="77777777" w:rsidR="006B776C" w:rsidRPr="00406DD6" w:rsidRDefault="006B776C" w:rsidP="006B77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E375C3" id="Rectangle : coins arrondis 12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kE4jG5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08A97BB3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06DD6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68FB3700" w14:textId="77777777" w:rsidR="006B776C" w:rsidRPr="00406DD6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 w:rsidRPr="00406DD6">
                        <w:t>air</w:t>
                      </w:r>
                      <w:proofErr w:type="gramEnd"/>
                      <w:r w:rsidRPr="00406DD6">
                        <w:t xml:space="preserve"> conditionné</w:t>
                      </w:r>
                    </w:p>
                    <w:p w14:paraId="0879E4F4" w14:textId="77777777" w:rsidR="006B776C" w:rsidRDefault="006B776C" w:rsidP="006B776C">
                      <w:pPr>
                        <w:spacing w:after="0"/>
                        <w:jc w:val="center"/>
                      </w:pPr>
                      <w:proofErr w:type="spellStart"/>
                      <w:proofErr w:type="gramStart"/>
                      <w:r w:rsidRPr="00406DD6">
                        <w:t>themostat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B776C">
                        <w:rPr>
                          <w:highlight w:val="yellow"/>
                        </w:rPr>
                        <w:t>thermomètre température</w:t>
                      </w:r>
                    </w:p>
                    <w:p w14:paraId="475111F9" w14:textId="77777777" w:rsidR="006B776C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>
                        <w:t>météo</w:t>
                      </w:r>
                      <w:proofErr w:type="gramEnd"/>
                      <w:r>
                        <w:t xml:space="preserve"> </w:t>
                      </w:r>
                    </w:p>
                    <w:p w14:paraId="0C2B532E" w14:textId="77777777" w:rsidR="006B776C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 w:rsidRPr="006B776C">
                        <w:rPr>
                          <w:highlight w:val="yellow"/>
                        </w:rPr>
                        <w:t>air</w:t>
                      </w:r>
                      <w:proofErr w:type="gramEnd"/>
                      <w:r w:rsidRPr="006B776C">
                        <w:rPr>
                          <w:highlight w:val="yellow"/>
                        </w:rPr>
                        <w:t xml:space="preserve"> chaud / froid</w:t>
                      </w:r>
                      <w:r>
                        <w:t xml:space="preserve"> </w:t>
                      </w:r>
                    </w:p>
                    <w:p w14:paraId="7522B764" w14:textId="77777777" w:rsidR="006B776C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 w:rsidRPr="006B776C">
                        <w:rPr>
                          <w:highlight w:val="yellow"/>
                        </w:rPr>
                        <w:t>chaleur</w:t>
                      </w:r>
                      <w:proofErr w:type="gramEnd"/>
                      <w:r>
                        <w:t xml:space="preserve"> / fraîcheur</w:t>
                      </w:r>
                    </w:p>
                    <w:p w14:paraId="4FE2738F" w14:textId="77777777" w:rsidR="006B776C" w:rsidRPr="00406DD6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>
                        <w:t>chauffer</w:t>
                      </w:r>
                      <w:proofErr w:type="gramEnd"/>
                      <w:r>
                        <w:t xml:space="preserve"> / </w:t>
                      </w:r>
                      <w:r w:rsidRPr="006B776C">
                        <w:rPr>
                          <w:highlight w:val="yellow"/>
                        </w:rPr>
                        <w:t>rafraîchir</w:t>
                      </w:r>
                    </w:p>
                    <w:p w14:paraId="3D781515" w14:textId="77777777" w:rsidR="006B776C" w:rsidRPr="00406DD6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 w:rsidRPr="00406DD6">
                        <w:t>réfrigération</w:t>
                      </w:r>
                      <w:proofErr w:type="gramEnd"/>
                    </w:p>
                    <w:p w14:paraId="42CDA231" w14:textId="77777777" w:rsidR="006B776C" w:rsidRDefault="006B776C" w:rsidP="006B776C">
                      <w:pPr>
                        <w:jc w:val="center"/>
                      </w:pPr>
                      <w:proofErr w:type="gramStart"/>
                      <w:r>
                        <w:t>ventilateur</w:t>
                      </w:r>
                      <w:proofErr w:type="gramEnd"/>
                    </w:p>
                    <w:p w14:paraId="65D40A4A" w14:textId="77777777" w:rsidR="006B776C" w:rsidRDefault="006B776C" w:rsidP="006B776C">
                      <w:pPr>
                        <w:jc w:val="center"/>
                      </w:pPr>
                      <w:proofErr w:type="gramStart"/>
                      <w:r>
                        <w:t>polaire</w:t>
                      </w:r>
                      <w:proofErr w:type="gramEnd"/>
                      <w:r>
                        <w:t xml:space="preserve">, montagnard, océanique, méditerranéen, continental, </w:t>
                      </w:r>
                      <w:r w:rsidRPr="006B776C">
                        <w:rPr>
                          <w:highlight w:val="yellow"/>
                        </w:rPr>
                        <w:t>tropical</w:t>
                      </w:r>
                      <w:r>
                        <w:t>, désertique</w:t>
                      </w:r>
                    </w:p>
                    <w:p w14:paraId="129BA695" w14:textId="77777777" w:rsidR="006B776C" w:rsidRPr="00406DD6" w:rsidRDefault="006B776C" w:rsidP="006B776C">
                      <w:pPr>
                        <w:jc w:val="center"/>
                      </w:pPr>
                      <w:proofErr w:type="gramStart"/>
                      <w:r>
                        <w:t>pluie</w:t>
                      </w:r>
                      <w:proofErr w:type="gramEnd"/>
                      <w:r>
                        <w:t xml:space="preserve">, pluvieux, averses, nuage, nuageux, soleil, neige, tempête, perturbation météo, cyclone, orage, tonnerre, grêlon, </w:t>
                      </w:r>
                      <w:r w:rsidRPr="006B776C">
                        <w:rPr>
                          <w:highlight w:val="yellow"/>
                        </w:rPr>
                        <w:t>canicule</w:t>
                      </w:r>
                    </w:p>
                    <w:p w14:paraId="7852529B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937F228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4251A719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1843742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48BC43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96B35A5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0F5FCF2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7F58916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4198DB2C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01CFA15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2B2BBF7" w14:textId="77777777" w:rsidR="006B776C" w:rsidRPr="00406DD6" w:rsidRDefault="006B776C" w:rsidP="006B776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29F3E8" wp14:editId="327EC607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E1BF61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0877E57A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météo</w:t>
                            </w:r>
                            <w:proofErr w:type="gramEnd"/>
                            <w:r>
                              <w:t xml:space="preserve">, ambiance, temps, </w:t>
                            </w:r>
                            <w:r w:rsidRPr="006B776C">
                              <w:rPr>
                                <w:highlight w:val="yellow"/>
                              </w:rPr>
                              <w:t>atmosphère</w:t>
                            </w:r>
                            <w:r>
                              <w:t>, air</w:t>
                            </w:r>
                          </w:p>
                          <w:p w14:paraId="7AAB28E6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</w:pPr>
                          </w:p>
                          <w:p w14:paraId="134CE682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06DD6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0833D2E3" w14:textId="77777777" w:rsidR="006B776C" w:rsidRPr="00406DD6" w:rsidRDefault="006B776C" w:rsidP="006B776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406DD6"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29F3E8" id="Rectangle : coins arrondis 13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" fillcolor="window" strokecolor="red" strokeweight="4.5pt">
                <v:stroke joinstyle="miter"/>
                <v:textbox>
                  <w:txbxContent>
                    <w:p w14:paraId="6DE1BF61" w14:textId="77777777" w:rsidR="006B776C" w:rsidRPr="00406DD6" w:rsidRDefault="006B776C" w:rsidP="006B77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406DD6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0877E57A" w14:textId="77777777" w:rsidR="006B776C" w:rsidRPr="00406DD6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>
                        <w:t>météo</w:t>
                      </w:r>
                      <w:proofErr w:type="gramEnd"/>
                      <w:r>
                        <w:t xml:space="preserve">, ambiance, temps, </w:t>
                      </w:r>
                      <w:r w:rsidRPr="006B776C">
                        <w:rPr>
                          <w:highlight w:val="yellow"/>
                        </w:rPr>
                        <w:t>atmosphère</w:t>
                      </w:r>
                      <w:r>
                        <w:t>, air</w:t>
                      </w:r>
                    </w:p>
                    <w:p w14:paraId="7AAB28E6" w14:textId="77777777" w:rsidR="006B776C" w:rsidRPr="00406DD6" w:rsidRDefault="006B776C" w:rsidP="006B776C">
                      <w:pPr>
                        <w:spacing w:after="0"/>
                        <w:jc w:val="center"/>
                      </w:pPr>
                    </w:p>
                    <w:p w14:paraId="134CE682" w14:textId="77777777" w:rsidR="006B776C" w:rsidRPr="00406DD6" w:rsidRDefault="006B776C" w:rsidP="006B77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406DD6">
                        <w:rPr>
                          <w:b/>
                          <w:bCs/>
                        </w:rPr>
                        <w:t>Des antonymes</w:t>
                      </w:r>
                    </w:p>
                    <w:p w14:paraId="0833D2E3" w14:textId="77777777" w:rsidR="006B776C" w:rsidRPr="00406DD6" w:rsidRDefault="006B776C" w:rsidP="006B776C">
                      <w:pPr>
                        <w:spacing w:after="0"/>
                        <w:jc w:val="center"/>
                      </w:pPr>
                      <w:proofErr w:type="gramStart"/>
                      <w:r w:rsidRPr="00406DD6">
                        <w:t>x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14:paraId="603C565A" w14:textId="77777777" w:rsidR="006B776C" w:rsidRDefault="006B776C" w:rsidP="006B776C">
      <w:pPr>
        <w:jc w:val="center"/>
      </w:pPr>
    </w:p>
    <w:p w14:paraId="05C9A52C" w14:textId="77777777" w:rsidR="006B776C" w:rsidRDefault="006B776C" w:rsidP="006B776C">
      <w:pPr>
        <w:jc w:val="center"/>
      </w:pPr>
    </w:p>
    <w:p w14:paraId="23D240BC" w14:textId="77777777" w:rsidR="006B776C" w:rsidRDefault="006B776C" w:rsidP="006B776C">
      <w:pPr>
        <w:jc w:val="center"/>
      </w:pPr>
    </w:p>
    <w:p w14:paraId="540A252B" w14:textId="77777777" w:rsidR="006B776C" w:rsidRDefault="006B776C" w:rsidP="006B776C">
      <w:pPr>
        <w:jc w:val="center"/>
      </w:pPr>
    </w:p>
    <w:p w14:paraId="2440B74B" w14:textId="77777777" w:rsidR="006B776C" w:rsidRDefault="006B776C" w:rsidP="006B776C">
      <w:pPr>
        <w:spacing w:after="0"/>
        <w:jc w:val="center"/>
      </w:pPr>
    </w:p>
    <w:p w14:paraId="61C47576" w14:textId="77777777" w:rsidR="006B776C" w:rsidRDefault="006B776C" w:rsidP="006B776C">
      <w:pPr>
        <w:spacing w:after="360"/>
        <w:jc w:val="center"/>
      </w:pPr>
      <w:r>
        <w:rPr>
          <w:noProof/>
        </w:rPr>
        <w:drawing>
          <wp:inline distT="0" distB="0" distL="0" distR="0" wp14:anchorId="447FBD9B" wp14:editId="7399AC96">
            <wp:extent cx="1272540" cy="845140"/>
            <wp:effectExtent l="0" t="0" r="3810" b="0"/>
            <wp:docPr id="18" name="Image 18" descr="Température, Chaude, Chaud, Froid, Météo, Deg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pérature, Chaude, Chaud, Froid, Météo, Degré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69" cy="8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7EE90E" wp14:editId="44BFB3F3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2DF0C8" w14:textId="77777777" w:rsidR="006B776C" w:rsidRPr="00D642A4" w:rsidRDefault="006B776C" w:rsidP="006B776C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climat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EE90E" id="Zone de texte 1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" filled="f" stroked="f" strokeweight=".5pt">
                <v:textbox>
                  <w:txbxContent>
                    <w:p w14:paraId="472DF0C8" w14:textId="77777777" w:rsidR="006B776C" w:rsidRPr="00D642A4" w:rsidRDefault="006B776C" w:rsidP="006B776C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climat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674068" wp14:editId="591E821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7B09D7" w14:textId="77777777" w:rsidR="006B776C" w:rsidRPr="00D618F7" w:rsidRDefault="006B776C" w:rsidP="006B77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33354723" w14:textId="77777777" w:rsidR="006B776C" w:rsidRPr="00D618F7" w:rsidRDefault="006B776C" w:rsidP="006B776C">
                            <w:pPr>
                              <w:spacing w:after="0"/>
                              <w:jc w:val="center"/>
                            </w:pPr>
                            <w:r w:rsidRPr="00D618F7">
                              <w:t xml:space="preserve">Latin : </w:t>
                            </w:r>
                            <w:proofErr w:type="spellStart"/>
                            <w:r w:rsidRPr="00D618F7">
                              <w:t>clima</w:t>
                            </w:r>
                            <w:proofErr w:type="spellEnd"/>
                          </w:p>
                          <w:p w14:paraId="1DF6CEE0" w14:textId="77777777" w:rsidR="006B776C" w:rsidRPr="00D618F7" w:rsidRDefault="006B776C" w:rsidP="006B77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18F7">
                              <w:rPr>
                                <w:b/>
                                <w:bCs/>
                              </w:rPr>
                              <w:t>Expressions / sens</w:t>
                            </w:r>
                          </w:p>
                          <w:p w14:paraId="206B33F4" w14:textId="77777777" w:rsidR="006B776C" w:rsidRPr="00D618F7" w:rsidRDefault="006B776C" w:rsidP="006B776C">
                            <w:pPr>
                              <w:spacing w:after="0"/>
                              <w:jc w:val="center"/>
                            </w:pPr>
                            <w:r w:rsidRPr="006B776C">
                              <w:rPr>
                                <w:highlight w:val="yellow"/>
                              </w:rPr>
                              <w:t>Conditions météorologiques</w:t>
                            </w:r>
                          </w:p>
                          <w:p w14:paraId="4BB4E38B" w14:textId="77777777" w:rsidR="006B776C" w:rsidRPr="00D618F7" w:rsidRDefault="006B776C" w:rsidP="006B776C">
                            <w:pPr>
                              <w:spacing w:after="0"/>
                              <w:jc w:val="center"/>
                            </w:pPr>
                            <w:r w:rsidRPr="00D618F7">
                              <w:t>Région</w:t>
                            </w:r>
                          </w:p>
                          <w:p w14:paraId="758A2568" w14:textId="77777777" w:rsidR="006B776C" w:rsidRPr="00D618F7" w:rsidRDefault="006B776C" w:rsidP="006B776C">
                            <w:pPr>
                              <w:spacing w:after="0"/>
                              <w:jc w:val="center"/>
                            </w:pPr>
                            <w:r w:rsidRPr="00D618F7">
                              <w:t xml:space="preserve">Ambiance </w:t>
                            </w:r>
                          </w:p>
                          <w:p w14:paraId="4FCA05C9" w14:textId="77777777" w:rsidR="006B776C" w:rsidRDefault="006B776C" w:rsidP="006B776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674068" id="Rectangle : coins arrondis 17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eL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487B09D7" w14:textId="77777777" w:rsidR="006B776C" w:rsidRPr="00D618F7" w:rsidRDefault="006B776C" w:rsidP="006B77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Origine</w:t>
                      </w:r>
                    </w:p>
                    <w:p w14:paraId="33354723" w14:textId="77777777" w:rsidR="006B776C" w:rsidRPr="00D618F7" w:rsidRDefault="006B776C" w:rsidP="006B776C">
                      <w:pPr>
                        <w:spacing w:after="0"/>
                        <w:jc w:val="center"/>
                      </w:pPr>
                      <w:r w:rsidRPr="00D618F7">
                        <w:t xml:space="preserve">Latin : </w:t>
                      </w:r>
                      <w:proofErr w:type="spellStart"/>
                      <w:r w:rsidRPr="00D618F7">
                        <w:t>clima</w:t>
                      </w:r>
                      <w:proofErr w:type="spellEnd"/>
                    </w:p>
                    <w:p w14:paraId="1DF6CEE0" w14:textId="77777777" w:rsidR="006B776C" w:rsidRPr="00D618F7" w:rsidRDefault="006B776C" w:rsidP="006B776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618F7">
                        <w:rPr>
                          <w:b/>
                          <w:bCs/>
                        </w:rPr>
                        <w:t>Expressions / sens</w:t>
                      </w:r>
                    </w:p>
                    <w:p w14:paraId="206B33F4" w14:textId="77777777" w:rsidR="006B776C" w:rsidRPr="00D618F7" w:rsidRDefault="006B776C" w:rsidP="006B776C">
                      <w:pPr>
                        <w:spacing w:after="0"/>
                        <w:jc w:val="center"/>
                      </w:pPr>
                      <w:r w:rsidRPr="006B776C">
                        <w:rPr>
                          <w:highlight w:val="yellow"/>
                        </w:rPr>
                        <w:t>Conditions météorologiques</w:t>
                      </w:r>
                    </w:p>
                    <w:p w14:paraId="4BB4E38B" w14:textId="77777777" w:rsidR="006B776C" w:rsidRPr="00D618F7" w:rsidRDefault="006B776C" w:rsidP="006B776C">
                      <w:pPr>
                        <w:spacing w:after="0"/>
                        <w:jc w:val="center"/>
                      </w:pPr>
                      <w:r w:rsidRPr="00D618F7">
                        <w:t>Région</w:t>
                      </w:r>
                    </w:p>
                    <w:p w14:paraId="758A2568" w14:textId="77777777" w:rsidR="006B776C" w:rsidRPr="00D618F7" w:rsidRDefault="006B776C" w:rsidP="006B776C">
                      <w:pPr>
                        <w:spacing w:after="0"/>
                        <w:jc w:val="center"/>
                      </w:pPr>
                      <w:r w:rsidRPr="00D618F7">
                        <w:t xml:space="preserve">Ambiance </w:t>
                      </w:r>
                    </w:p>
                    <w:p w14:paraId="4FCA05C9" w14:textId="77777777" w:rsidR="006B776C" w:rsidRDefault="006B776C" w:rsidP="006B776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8DB1911" w14:textId="77777777" w:rsidR="006B776C" w:rsidRDefault="006B776C" w:rsidP="006B776C">
      <w:pPr>
        <w:jc w:val="center"/>
      </w:pPr>
    </w:p>
    <w:p w14:paraId="185D7BEB" w14:textId="77777777" w:rsidR="006B776C" w:rsidRDefault="006B776C" w:rsidP="006B776C">
      <w:pPr>
        <w:jc w:val="center"/>
      </w:pPr>
    </w:p>
    <w:p w14:paraId="55679892" w14:textId="77777777" w:rsidR="006B776C" w:rsidRPr="000A49C2" w:rsidRDefault="006B776C" w:rsidP="006B776C"/>
    <w:p w14:paraId="02550DB5" w14:textId="77777777" w:rsidR="006B776C" w:rsidRPr="000A49C2" w:rsidRDefault="006B776C" w:rsidP="006B776C"/>
    <w:p w14:paraId="13FB851D" w14:textId="77777777" w:rsidR="006B776C" w:rsidRPr="000A49C2" w:rsidRDefault="006B776C" w:rsidP="006B776C"/>
    <w:p w14:paraId="2671B9E3" w14:textId="77777777" w:rsidR="00FE7741" w:rsidRDefault="00FE7741" w:rsidP="006B776C"/>
    <w:sectPr w:rsidR="00FE774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E6182"/>
    <w:rsid w:val="002355C6"/>
    <w:rsid w:val="00406DD6"/>
    <w:rsid w:val="004366EF"/>
    <w:rsid w:val="004A40D8"/>
    <w:rsid w:val="004E0B95"/>
    <w:rsid w:val="004E1842"/>
    <w:rsid w:val="00571B2E"/>
    <w:rsid w:val="006B776C"/>
    <w:rsid w:val="00825B87"/>
    <w:rsid w:val="008A6EB9"/>
    <w:rsid w:val="00A85F1D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2</cp:revision>
  <cp:lastPrinted>2020-09-25T10:42:00Z</cp:lastPrinted>
  <dcterms:created xsi:type="dcterms:W3CDTF">2021-01-23T06:30:00Z</dcterms:created>
  <dcterms:modified xsi:type="dcterms:W3CDTF">2021-01-23T06:30:00Z</dcterms:modified>
</cp:coreProperties>
</file>